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7476C" w14:textId="77777777" w:rsidR="00964E0C" w:rsidRDefault="00964E0C" w:rsidP="00457C5B">
      <w:pPr>
        <w:spacing w:after="0" w:line="240" w:lineRule="auto"/>
        <w:jc w:val="center"/>
        <w:rPr>
          <w:rFonts w:ascii="Arial" w:hAnsi="Arial" w:cs="Arial"/>
          <w:b/>
          <w:color w:val="A00000"/>
          <w:sz w:val="28"/>
          <w:shd w:val="clear" w:color="auto" w:fill="FFFFFF"/>
        </w:rPr>
      </w:pPr>
    </w:p>
    <w:p w14:paraId="1B57EA8F" w14:textId="33CD7DFE" w:rsidR="00964E0C" w:rsidRPr="002819BE" w:rsidRDefault="00964E0C" w:rsidP="00457C5B">
      <w:pPr>
        <w:spacing w:after="0" w:line="240" w:lineRule="auto"/>
        <w:jc w:val="center"/>
        <w:rPr>
          <w:rFonts w:ascii="Arial" w:hAnsi="Arial" w:cs="Arial"/>
          <w:b/>
          <w:color w:val="A00000"/>
          <w:sz w:val="28"/>
          <w:szCs w:val="28"/>
          <w:shd w:val="clear" w:color="auto" w:fill="FFFFFF"/>
        </w:rPr>
      </w:pPr>
    </w:p>
    <w:p w14:paraId="07056B27" w14:textId="7655D2EB" w:rsidR="00457C5B" w:rsidRPr="002819BE" w:rsidRDefault="00457C5B" w:rsidP="00457C5B">
      <w:pPr>
        <w:spacing w:after="0" w:line="240" w:lineRule="auto"/>
        <w:jc w:val="center"/>
        <w:rPr>
          <w:rFonts w:ascii="Arial" w:hAnsi="Arial" w:cs="Arial"/>
          <w:b/>
          <w:color w:val="A00000"/>
          <w:sz w:val="32"/>
          <w:szCs w:val="28"/>
          <w:shd w:val="clear" w:color="auto" w:fill="FFFFFF"/>
        </w:rPr>
      </w:pPr>
      <w:bookmarkStart w:id="0" w:name="_GoBack"/>
      <w:r w:rsidRPr="002819BE">
        <w:rPr>
          <w:rFonts w:ascii="Arial" w:hAnsi="Arial" w:cs="Arial"/>
          <w:b/>
          <w:color w:val="A00000"/>
          <w:sz w:val="32"/>
          <w:szCs w:val="28"/>
          <w:shd w:val="clear" w:color="auto" w:fill="FFFFFF"/>
        </w:rPr>
        <w:t xml:space="preserve">„MENŲ DŪZGIŲ 2017“ </w:t>
      </w:r>
      <w:r w:rsidR="00871035" w:rsidRPr="002819BE">
        <w:rPr>
          <w:rFonts w:ascii="Arial" w:hAnsi="Arial" w:cs="Arial"/>
          <w:b/>
          <w:color w:val="A00000"/>
          <w:sz w:val="32"/>
          <w:szCs w:val="28"/>
          <w:shd w:val="clear" w:color="auto" w:fill="FFFFFF"/>
        </w:rPr>
        <w:t>ĮVADINIO</w:t>
      </w:r>
      <w:r w:rsidRPr="002819BE">
        <w:rPr>
          <w:rFonts w:ascii="Arial" w:hAnsi="Arial" w:cs="Arial"/>
          <w:b/>
          <w:color w:val="A00000"/>
          <w:sz w:val="32"/>
          <w:szCs w:val="28"/>
          <w:shd w:val="clear" w:color="auto" w:fill="FFFFFF"/>
        </w:rPr>
        <w:t xml:space="preserve"> SUSITIKIM</w:t>
      </w:r>
      <w:r w:rsidR="00871035" w:rsidRPr="002819BE">
        <w:rPr>
          <w:rFonts w:ascii="Arial" w:hAnsi="Arial" w:cs="Arial"/>
          <w:b/>
          <w:color w:val="A00000"/>
          <w:sz w:val="32"/>
          <w:szCs w:val="28"/>
          <w:shd w:val="clear" w:color="auto" w:fill="FFFFFF"/>
        </w:rPr>
        <w:t>O</w:t>
      </w:r>
      <w:r w:rsidR="003E77C7" w:rsidRPr="002819BE">
        <w:rPr>
          <w:rFonts w:ascii="Arial" w:hAnsi="Arial" w:cs="Arial"/>
          <w:b/>
          <w:color w:val="A00000"/>
          <w:sz w:val="32"/>
          <w:szCs w:val="28"/>
          <w:shd w:val="clear" w:color="auto" w:fill="FFFFFF"/>
        </w:rPr>
        <w:t>,</w:t>
      </w:r>
    </w:p>
    <w:bookmarkEnd w:id="0"/>
    <w:p w14:paraId="3A01450B" w14:textId="77777777" w:rsidR="003E77C7" w:rsidRDefault="003E77C7" w:rsidP="003E77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191E4D7" w14:textId="77777777" w:rsidR="002819BE" w:rsidRPr="002819BE" w:rsidRDefault="002819BE" w:rsidP="003E77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6697261" w14:textId="5DC277A8" w:rsidR="003E77C7" w:rsidRPr="002819BE" w:rsidRDefault="003E77C7" w:rsidP="003E77C7">
      <w:pPr>
        <w:spacing w:after="0" w:line="240" w:lineRule="auto"/>
        <w:jc w:val="center"/>
        <w:rPr>
          <w:rFonts w:ascii="Arial" w:hAnsi="Arial" w:cs="Arial"/>
          <w:b/>
          <w:color w:val="A00000"/>
          <w:sz w:val="28"/>
          <w:szCs w:val="28"/>
          <w:shd w:val="clear" w:color="auto" w:fill="FFFFFF"/>
        </w:rPr>
      </w:pPr>
      <w:r w:rsidRPr="002819BE">
        <w:rPr>
          <w:rFonts w:ascii="Arial" w:hAnsi="Arial" w:cs="Arial"/>
          <w:b/>
          <w:sz w:val="28"/>
          <w:szCs w:val="28"/>
          <w:shd w:val="clear" w:color="auto" w:fill="FFFFFF"/>
        </w:rPr>
        <w:t>vyksiančio</w:t>
      </w:r>
      <w:r w:rsidRPr="002819BE">
        <w:rPr>
          <w:rFonts w:ascii="Arial" w:hAnsi="Arial" w:cs="Arial"/>
          <w:b/>
          <w:color w:val="A00000"/>
          <w:sz w:val="28"/>
          <w:szCs w:val="28"/>
          <w:shd w:val="clear" w:color="auto" w:fill="FFFFFF"/>
        </w:rPr>
        <w:t xml:space="preserve"> </w:t>
      </w:r>
      <w:r w:rsidRPr="002819B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2017 m. sausio 31 d. 11.30 val.</w:t>
      </w:r>
    </w:p>
    <w:p w14:paraId="12436F92" w14:textId="77777777" w:rsidR="002819BE" w:rsidRPr="002819BE" w:rsidRDefault="002819BE" w:rsidP="002819BE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819BE">
        <w:rPr>
          <w:rFonts w:ascii="Arial" w:hAnsi="Arial" w:cs="Arial"/>
          <w:color w:val="000000"/>
          <w:sz w:val="28"/>
          <w:szCs w:val="28"/>
          <w:shd w:val="clear" w:color="auto" w:fill="FFFFFF"/>
        </w:rPr>
        <w:t>Ugdymo plėtotės centro (M. Katkaus g. 44, Vilnius) aktų salėje (201-202 auditorija)</w:t>
      </w:r>
    </w:p>
    <w:p w14:paraId="67FD396B" w14:textId="77777777" w:rsidR="003E77C7" w:rsidRPr="002819BE" w:rsidRDefault="003E77C7" w:rsidP="00457C5B">
      <w:pPr>
        <w:spacing w:after="0" w:line="240" w:lineRule="auto"/>
        <w:jc w:val="center"/>
        <w:rPr>
          <w:rFonts w:ascii="Arial" w:hAnsi="Arial" w:cs="Arial"/>
          <w:b/>
          <w:color w:val="A00000"/>
          <w:sz w:val="28"/>
          <w:szCs w:val="28"/>
          <w:shd w:val="clear" w:color="auto" w:fill="FFFFFF"/>
        </w:rPr>
      </w:pPr>
    </w:p>
    <w:p w14:paraId="36EB4003" w14:textId="77777777" w:rsidR="00457C5B" w:rsidRPr="002819BE" w:rsidRDefault="00457C5B" w:rsidP="00457C5B">
      <w:pPr>
        <w:spacing w:after="0" w:line="240" w:lineRule="auto"/>
        <w:jc w:val="center"/>
        <w:rPr>
          <w:rFonts w:ascii="Arial" w:hAnsi="Arial" w:cs="Arial"/>
          <w:color w:val="A00000"/>
          <w:sz w:val="28"/>
          <w:szCs w:val="28"/>
          <w:shd w:val="clear" w:color="auto" w:fill="FFFFFF"/>
        </w:rPr>
      </w:pPr>
    </w:p>
    <w:p w14:paraId="7F08526C" w14:textId="784EC898" w:rsidR="00457C5B" w:rsidRPr="002819BE" w:rsidRDefault="00871035" w:rsidP="00871035">
      <w:pPr>
        <w:spacing w:after="120" w:line="240" w:lineRule="auto"/>
        <w:jc w:val="center"/>
        <w:rPr>
          <w:rFonts w:ascii="Arial" w:hAnsi="Arial" w:cs="Arial"/>
          <w:color w:val="A00000"/>
          <w:sz w:val="28"/>
          <w:szCs w:val="28"/>
          <w:shd w:val="clear" w:color="auto" w:fill="FFFFFF"/>
        </w:rPr>
      </w:pPr>
      <w:r w:rsidRPr="002819B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DALYVIŲ REGISTRACIJA</w:t>
      </w:r>
    </w:p>
    <w:tbl>
      <w:tblPr>
        <w:tblW w:w="4990" w:type="pct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3653"/>
        <w:gridCol w:w="4993"/>
        <w:gridCol w:w="5060"/>
      </w:tblGrid>
      <w:tr w:rsidR="00427088" w:rsidRPr="002819BE" w14:paraId="5E3ADF95" w14:textId="77777777" w:rsidTr="003E77C7">
        <w:trPr>
          <w:gridAfter w:val="3"/>
          <w:wAfter w:w="4713" w:type="pct"/>
        </w:trPr>
        <w:tc>
          <w:tcPr>
            <w:tcW w:w="287" w:type="pct"/>
            <w:vAlign w:val="center"/>
            <w:hideMark/>
          </w:tcPr>
          <w:p w14:paraId="5E3ADF94" w14:textId="77777777" w:rsidR="00427088" w:rsidRPr="002819BE" w:rsidRDefault="00427088" w:rsidP="009774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</w:tr>
      <w:tr w:rsidR="00427088" w:rsidRPr="002819BE" w14:paraId="5E3ADF9A" w14:textId="77777777" w:rsidTr="003E77C7">
        <w:tc>
          <w:tcPr>
            <w:tcW w:w="287" w:type="pct"/>
            <w:tcBorders>
              <w:top w:val="dotted" w:sz="6" w:space="0" w:color="3D383E"/>
              <w:left w:val="dotted" w:sz="6" w:space="0" w:color="3D383E"/>
              <w:bottom w:val="dotted" w:sz="6" w:space="0" w:color="3D383E"/>
              <w:right w:val="dotted" w:sz="6" w:space="0" w:color="3D383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E3ADF96" w14:textId="77777777" w:rsidR="00427088" w:rsidRPr="002819BE" w:rsidRDefault="00427088" w:rsidP="0097745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819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1256" w:type="pct"/>
            <w:tcBorders>
              <w:top w:val="dotted" w:sz="6" w:space="0" w:color="3D383E"/>
              <w:left w:val="dotted" w:sz="6" w:space="0" w:color="3D383E"/>
              <w:bottom w:val="dotted" w:sz="6" w:space="0" w:color="3D383E"/>
              <w:right w:val="dotted" w:sz="6" w:space="0" w:color="3D383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E3ADF97" w14:textId="787F00D8" w:rsidR="00427088" w:rsidRPr="002819BE" w:rsidRDefault="00427088" w:rsidP="0097745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819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t-LT"/>
              </w:rPr>
              <w:t>R</w:t>
            </w:r>
            <w:r w:rsidR="00457C5B" w:rsidRPr="002819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t-LT"/>
              </w:rPr>
              <w:t>enginio dalyvio vardas ir pavardė</w:t>
            </w:r>
          </w:p>
        </w:tc>
        <w:tc>
          <w:tcPr>
            <w:tcW w:w="1717" w:type="pct"/>
            <w:tcBorders>
              <w:top w:val="dotted" w:sz="6" w:space="0" w:color="3D383E"/>
              <w:left w:val="dotted" w:sz="6" w:space="0" w:color="3D383E"/>
              <w:bottom w:val="dotted" w:sz="6" w:space="0" w:color="3D383E"/>
              <w:right w:val="dotted" w:sz="6" w:space="0" w:color="3D383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E3ADF98" w14:textId="4FAD01F7" w:rsidR="00427088" w:rsidRPr="002819BE" w:rsidRDefault="00457C5B" w:rsidP="0097745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819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t-LT"/>
              </w:rPr>
              <w:t>Darbovietė</w:t>
            </w:r>
          </w:p>
        </w:tc>
        <w:tc>
          <w:tcPr>
            <w:tcW w:w="1740" w:type="pct"/>
            <w:tcBorders>
              <w:top w:val="dotted" w:sz="6" w:space="0" w:color="3D383E"/>
              <w:left w:val="dotted" w:sz="6" w:space="0" w:color="3D383E"/>
              <w:bottom w:val="dotted" w:sz="6" w:space="0" w:color="3D383E"/>
              <w:right w:val="dotted" w:sz="6" w:space="0" w:color="3D383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E3ADF99" w14:textId="77777777" w:rsidR="00427088" w:rsidRPr="002819BE" w:rsidRDefault="00427088" w:rsidP="0097745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819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t-LT"/>
              </w:rPr>
              <w:t>El. paštas</w:t>
            </w:r>
          </w:p>
        </w:tc>
      </w:tr>
      <w:tr w:rsidR="00427088" w:rsidRPr="002819BE" w14:paraId="5E3ADF9F" w14:textId="77777777" w:rsidTr="003E77C7">
        <w:tc>
          <w:tcPr>
            <w:tcW w:w="287" w:type="pct"/>
            <w:tcBorders>
              <w:top w:val="dotted" w:sz="6" w:space="0" w:color="3D383E"/>
              <w:left w:val="dotted" w:sz="6" w:space="0" w:color="3D383E"/>
              <w:bottom w:val="dotted" w:sz="6" w:space="0" w:color="3D383E"/>
              <w:right w:val="dotted" w:sz="6" w:space="0" w:color="3D383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E3ADF9B" w14:textId="77777777" w:rsidR="00427088" w:rsidRPr="002819BE" w:rsidRDefault="00427088" w:rsidP="005A0774">
            <w:pPr>
              <w:pStyle w:val="Sraopastraipa"/>
              <w:numPr>
                <w:ilvl w:val="0"/>
                <w:numId w:val="1"/>
              </w:numPr>
              <w:spacing w:before="120" w:after="0" w:line="240" w:lineRule="auto"/>
              <w:ind w:left="57" w:right="57"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256" w:type="pct"/>
            <w:tcBorders>
              <w:top w:val="dotted" w:sz="6" w:space="0" w:color="3D383E"/>
              <w:left w:val="dotted" w:sz="6" w:space="0" w:color="3D383E"/>
              <w:bottom w:val="dotted" w:sz="6" w:space="0" w:color="3D383E"/>
              <w:right w:val="dotted" w:sz="6" w:space="0" w:color="3D383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E3ADF9C" w14:textId="4F24D9A9" w:rsidR="00427088" w:rsidRPr="002819BE" w:rsidRDefault="00427088" w:rsidP="005A0774">
            <w:pPr>
              <w:spacing w:before="120"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717" w:type="pct"/>
            <w:tcBorders>
              <w:top w:val="dotted" w:sz="6" w:space="0" w:color="3D383E"/>
              <w:left w:val="dotted" w:sz="6" w:space="0" w:color="3D383E"/>
              <w:bottom w:val="dotted" w:sz="6" w:space="0" w:color="3D383E"/>
              <w:right w:val="dotted" w:sz="6" w:space="0" w:color="3D383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E3ADF9D" w14:textId="6DF0EF9A" w:rsidR="00427088" w:rsidRPr="002819BE" w:rsidRDefault="00427088" w:rsidP="005A0774">
            <w:pPr>
              <w:spacing w:before="120"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740" w:type="pct"/>
            <w:tcBorders>
              <w:top w:val="dotted" w:sz="6" w:space="0" w:color="3D383E"/>
              <w:left w:val="dotted" w:sz="6" w:space="0" w:color="3D383E"/>
              <w:bottom w:val="dotted" w:sz="6" w:space="0" w:color="3D383E"/>
              <w:right w:val="dotted" w:sz="6" w:space="0" w:color="3D383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E3ADF9E" w14:textId="72F64CE5" w:rsidR="00427088" w:rsidRPr="002819BE" w:rsidRDefault="00427088" w:rsidP="005A0774">
            <w:pPr>
              <w:spacing w:before="120"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lt-LT"/>
              </w:rPr>
            </w:pPr>
          </w:p>
        </w:tc>
      </w:tr>
      <w:tr w:rsidR="00427088" w:rsidRPr="002819BE" w14:paraId="5E3ADFA4" w14:textId="77777777" w:rsidTr="003E77C7">
        <w:tc>
          <w:tcPr>
            <w:tcW w:w="287" w:type="pct"/>
            <w:tcBorders>
              <w:top w:val="dotted" w:sz="6" w:space="0" w:color="3D383E"/>
              <w:left w:val="dotted" w:sz="6" w:space="0" w:color="3D383E"/>
              <w:bottom w:val="dotted" w:sz="6" w:space="0" w:color="3D383E"/>
              <w:right w:val="dotted" w:sz="6" w:space="0" w:color="3D383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E3ADFA0" w14:textId="77777777" w:rsidR="00427088" w:rsidRPr="002819BE" w:rsidRDefault="00427088" w:rsidP="005A0774">
            <w:pPr>
              <w:pStyle w:val="Sraopastraipa"/>
              <w:numPr>
                <w:ilvl w:val="0"/>
                <w:numId w:val="1"/>
              </w:numPr>
              <w:spacing w:before="120" w:after="0" w:line="240" w:lineRule="auto"/>
              <w:ind w:left="57" w:right="57"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256" w:type="pct"/>
            <w:tcBorders>
              <w:top w:val="dotted" w:sz="6" w:space="0" w:color="3D383E"/>
              <w:left w:val="dotted" w:sz="6" w:space="0" w:color="3D383E"/>
              <w:bottom w:val="dotted" w:sz="6" w:space="0" w:color="3D383E"/>
              <w:right w:val="dotted" w:sz="6" w:space="0" w:color="3D383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E3ADFA1" w14:textId="1F6B74BD" w:rsidR="00427088" w:rsidRPr="002819BE" w:rsidRDefault="00427088" w:rsidP="005A0774">
            <w:pPr>
              <w:spacing w:before="120"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717" w:type="pct"/>
            <w:tcBorders>
              <w:top w:val="dotted" w:sz="6" w:space="0" w:color="3D383E"/>
              <w:left w:val="dotted" w:sz="6" w:space="0" w:color="3D383E"/>
              <w:bottom w:val="dotted" w:sz="6" w:space="0" w:color="3D383E"/>
              <w:right w:val="dotted" w:sz="6" w:space="0" w:color="3D383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E3ADFA2" w14:textId="624F8342" w:rsidR="00427088" w:rsidRPr="002819BE" w:rsidRDefault="00427088" w:rsidP="005A0774">
            <w:pPr>
              <w:spacing w:before="120"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740" w:type="pct"/>
            <w:tcBorders>
              <w:top w:val="dotted" w:sz="6" w:space="0" w:color="3D383E"/>
              <w:left w:val="dotted" w:sz="6" w:space="0" w:color="3D383E"/>
              <w:bottom w:val="dotted" w:sz="6" w:space="0" w:color="3D383E"/>
              <w:right w:val="dotted" w:sz="6" w:space="0" w:color="3D383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E3ADFA3" w14:textId="53BF05D4" w:rsidR="00427088" w:rsidRPr="002819BE" w:rsidRDefault="00427088" w:rsidP="005A0774">
            <w:pPr>
              <w:spacing w:before="120"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lt-LT"/>
              </w:rPr>
            </w:pPr>
          </w:p>
        </w:tc>
      </w:tr>
    </w:tbl>
    <w:p w14:paraId="74E3633F" w14:textId="77777777" w:rsidR="00A15264" w:rsidRDefault="00A15264" w:rsidP="0056193A">
      <w:pPr>
        <w:spacing w:after="0" w:line="240" w:lineRule="auto"/>
        <w:rPr>
          <w:rFonts w:ascii="Arial" w:hAnsi="Arial" w:cs="Arial"/>
        </w:rPr>
      </w:pPr>
    </w:p>
    <w:p w14:paraId="5263646B" w14:textId="77777777" w:rsidR="00A15264" w:rsidRDefault="00A15264" w:rsidP="0056193A">
      <w:pPr>
        <w:spacing w:after="0" w:line="240" w:lineRule="auto"/>
        <w:rPr>
          <w:rFonts w:ascii="Arial" w:hAnsi="Arial" w:cs="Arial"/>
        </w:rPr>
      </w:pPr>
    </w:p>
    <w:p w14:paraId="4A103284" w14:textId="77777777" w:rsidR="00A15264" w:rsidRDefault="00A15264" w:rsidP="0056193A">
      <w:pPr>
        <w:spacing w:after="0" w:line="240" w:lineRule="auto"/>
        <w:rPr>
          <w:rFonts w:ascii="Arial" w:hAnsi="Arial" w:cs="Arial"/>
        </w:rPr>
      </w:pPr>
    </w:p>
    <w:sectPr w:rsidR="00A15264" w:rsidSect="006F4EA3">
      <w:headerReference w:type="default" r:id="rId7"/>
      <w:pgSz w:w="16838" w:h="11906" w:orient="landscape" w:code="9"/>
      <w:pgMar w:top="1134" w:right="1134" w:bottom="567" w:left="1134" w:header="284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AE07F" w14:textId="77777777" w:rsidR="008D73A5" w:rsidRDefault="008D73A5" w:rsidP="00F43FAA">
      <w:pPr>
        <w:spacing w:after="0" w:line="240" w:lineRule="auto"/>
      </w:pPr>
      <w:r>
        <w:separator/>
      </w:r>
    </w:p>
  </w:endnote>
  <w:endnote w:type="continuationSeparator" w:id="0">
    <w:p w14:paraId="5E3AE080" w14:textId="77777777" w:rsidR="008D73A5" w:rsidRDefault="008D73A5" w:rsidP="00F4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AE07D" w14:textId="77777777" w:rsidR="008D73A5" w:rsidRDefault="008D73A5" w:rsidP="00F43FAA">
      <w:pPr>
        <w:spacing w:after="0" w:line="240" w:lineRule="auto"/>
      </w:pPr>
      <w:r>
        <w:separator/>
      </w:r>
    </w:p>
  </w:footnote>
  <w:footnote w:type="continuationSeparator" w:id="0">
    <w:p w14:paraId="5E3AE07E" w14:textId="77777777" w:rsidR="008D73A5" w:rsidRDefault="008D73A5" w:rsidP="00F4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385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E3AE081" w14:textId="77777777" w:rsidR="00F43FAA" w:rsidRPr="00E268B7" w:rsidRDefault="00F43FAA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E268B7">
          <w:rPr>
            <w:rFonts w:ascii="Times New Roman" w:hAnsi="Times New Roman" w:cs="Times New Roman"/>
            <w:sz w:val="24"/>
          </w:rPr>
          <w:fldChar w:fldCharType="begin"/>
        </w:r>
        <w:r w:rsidRPr="00E268B7">
          <w:rPr>
            <w:rFonts w:ascii="Times New Roman" w:hAnsi="Times New Roman" w:cs="Times New Roman"/>
            <w:sz w:val="24"/>
          </w:rPr>
          <w:instrText>PAGE   \* MERGEFORMAT</w:instrText>
        </w:r>
        <w:r w:rsidRPr="00E268B7">
          <w:rPr>
            <w:rFonts w:ascii="Times New Roman" w:hAnsi="Times New Roman" w:cs="Times New Roman"/>
            <w:sz w:val="24"/>
          </w:rPr>
          <w:fldChar w:fldCharType="separate"/>
        </w:r>
        <w:r w:rsidR="00871035">
          <w:rPr>
            <w:rFonts w:ascii="Times New Roman" w:hAnsi="Times New Roman" w:cs="Times New Roman"/>
            <w:noProof/>
            <w:sz w:val="24"/>
          </w:rPr>
          <w:t>2</w:t>
        </w:r>
        <w:r w:rsidRPr="00E268B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E3AE082" w14:textId="77777777" w:rsidR="00F43FAA" w:rsidRDefault="00F43FA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A6A54"/>
    <w:multiLevelType w:val="hybridMultilevel"/>
    <w:tmpl w:val="A8F66D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95C1B"/>
    <w:multiLevelType w:val="hybridMultilevel"/>
    <w:tmpl w:val="68005C88"/>
    <w:lvl w:ilvl="0" w:tplc="D65CFF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50331"/>
    <w:multiLevelType w:val="hybridMultilevel"/>
    <w:tmpl w:val="4F76CE5C"/>
    <w:lvl w:ilvl="0" w:tplc="7130B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B6"/>
    <w:rsid w:val="002819BE"/>
    <w:rsid w:val="002A47B6"/>
    <w:rsid w:val="003E77C7"/>
    <w:rsid w:val="00427088"/>
    <w:rsid w:val="00457C5B"/>
    <w:rsid w:val="004C77A0"/>
    <w:rsid w:val="0056193A"/>
    <w:rsid w:val="005619D9"/>
    <w:rsid w:val="005A0774"/>
    <w:rsid w:val="00624399"/>
    <w:rsid w:val="00630D65"/>
    <w:rsid w:val="00691704"/>
    <w:rsid w:val="006F4EA3"/>
    <w:rsid w:val="00871035"/>
    <w:rsid w:val="008D73A5"/>
    <w:rsid w:val="00964E0C"/>
    <w:rsid w:val="0097745F"/>
    <w:rsid w:val="009D251F"/>
    <w:rsid w:val="00A15264"/>
    <w:rsid w:val="00E268B7"/>
    <w:rsid w:val="00F00838"/>
    <w:rsid w:val="00F43FAA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DF90"/>
  <w15:chartTrackingRefBased/>
  <w15:docId w15:val="{41A4C2E6-5187-428D-883A-AB816BA5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43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3FAA"/>
  </w:style>
  <w:style w:type="paragraph" w:styleId="Porat">
    <w:name w:val="footer"/>
    <w:basedOn w:val="prastasis"/>
    <w:link w:val="PoratDiagrama"/>
    <w:uiPriority w:val="99"/>
    <w:unhideWhenUsed/>
    <w:rsid w:val="00F43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3FAA"/>
  </w:style>
  <w:style w:type="paragraph" w:styleId="Sraopastraipa">
    <w:name w:val="List Paragraph"/>
    <w:basedOn w:val="prastasis"/>
    <w:uiPriority w:val="34"/>
    <w:qFormat/>
    <w:rsid w:val="0042708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6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0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Alė Vilutienė</dc:creator>
  <cp:keywords/>
  <dc:description/>
  <cp:lastModifiedBy>Alė Vilutienė</cp:lastModifiedBy>
  <cp:revision>11</cp:revision>
  <cp:lastPrinted>2017-01-06T07:36:00Z</cp:lastPrinted>
  <dcterms:created xsi:type="dcterms:W3CDTF">2017-01-06T07:14:00Z</dcterms:created>
  <dcterms:modified xsi:type="dcterms:W3CDTF">2017-01-06T09:58:00Z</dcterms:modified>
</cp:coreProperties>
</file>